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rFonts w:ascii="Calibri" w:cs="Calibri" w:eastAsia="Calibri" w:hAnsi="Calibri"/>
          <w:b w:val="0"/>
          <w:color w:val="1f497d"/>
          <w:sz w:val="28"/>
          <w:szCs w:val="28"/>
          <w:vertAlign w:val="baseline"/>
        </w:rPr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1906" w:w="16838" w:orient="landscape"/>
          <w:pgMar w:bottom="902" w:top="748" w:left="181" w:right="357" w:header="539" w:footer="799"/>
          <w:pgNumType w:start="1"/>
          <w:cols w:equalWidth="0" w:num="2">
            <w:col w:space="708" w:w="7796"/>
            <w:col w:space="0" w:w="7796"/>
          </w:cols>
          <w:titlePg w:val="1"/>
        </w:sectPr>
      </w:pPr>
      <w:r w:rsidDel="00000000" w:rsidR="00000000" w:rsidRPr="00000000">
        <w:rPr>
          <w:rFonts w:ascii="Calibri" w:cs="Calibri" w:eastAsia="Calibri" w:hAnsi="Calibri"/>
          <w:b w:val="1"/>
          <w:color w:val="1f497d"/>
          <w:sz w:val="28"/>
          <w:szCs w:val="28"/>
          <w:vertAlign w:val="baseline"/>
          <w:rtl w:val="0"/>
        </w:rPr>
        <w:t xml:space="preserve">EXERCICE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vertAlign w:val="baseline"/>
          <w:rtl w:val="0"/>
        </w:rPr>
        <w:t xml:space="preserve">QQOQCCP : formulation du problème </w:t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Qui : </w:t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Quoi :</w:t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Où : </w:t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 :</w:t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Quand :</w:t>
      </w:r>
    </w:p>
    <w:p w:rsidR="00000000" w:rsidDel="00000000" w:rsidP="00000000" w:rsidRDefault="00000000" w:rsidRPr="00000000" w14:paraId="000000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360" w:firstLine="0"/>
        <w:rPr>
          <w:vertAlign w:val="baseline"/>
        </w:rPr>
        <w:sectPr>
          <w:type w:val="continuous"/>
          <w:pgSz w:h="11906" w:w="16838" w:orient="landscape"/>
          <w:pgMar w:bottom="0" w:top="284" w:left="360" w:right="357" w:header="539" w:footer="799"/>
          <w:titlePg w:val="1"/>
        </w:sectPr>
      </w:pPr>
      <w:r w:rsidDel="00000000" w:rsidR="00000000" w:rsidRPr="00000000">
        <w:rPr>
          <w:vertAlign w:val="baseline"/>
          <w:rtl w:val="0"/>
        </w:rPr>
        <w:t xml:space="preserve">Pourquoi :</w:t>
      </w:r>
    </w:p>
    <w:p w:rsidR="00000000" w:rsidDel="00000000" w:rsidP="00000000" w:rsidRDefault="00000000" w:rsidRPr="00000000" w14:paraId="0000000F">
      <w:pPr>
        <w:rPr>
          <w:b w:val="0"/>
          <w:color w:val="422100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360"/>
        <w:jc w:val="both"/>
        <w:rPr>
          <w:b w:val="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360"/>
        <w:jc w:val="both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firstLine="360"/>
        <w:jc w:val="both"/>
        <w:rPr>
          <w:b w:val="0"/>
          <w:vertAlign w:val="baseline"/>
        </w:rPr>
        <w:sectPr>
          <w:type w:val="continuous"/>
          <w:pgSz w:h="11906" w:w="16838" w:orient="landscape"/>
          <w:pgMar w:bottom="902" w:top="748" w:left="181" w:right="357" w:header="539" w:footer="799"/>
          <w:titlePg w:val="1"/>
        </w:sectPr>
      </w:pPr>
      <w:r w:rsidDel="00000000" w:rsidR="00000000" w:rsidRPr="00000000">
        <w:rPr>
          <w:b w:val="1"/>
          <w:vertAlign w:val="baseline"/>
          <w:rtl w:val="0"/>
        </w:rPr>
        <w:t xml:space="preserve">Problème identifié : ………………………………………………………………………….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2578100</wp:posOffset>
                </wp:positionV>
                <wp:extent cx="1510665" cy="62801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595430" y="3470755"/>
                          <a:ext cx="150114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2578100</wp:posOffset>
                </wp:positionV>
                <wp:extent cx="1510665" cy="628015"/>
                <wp:effectExtent b="0" l="0" r="0" t="0"/>
                <wp:wrapNone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628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7213600</wp:posOffset>
                </wp:positionH>
                <wp:positionV relativeFrom="paragraph">
                  <wp:posOffset>1003300</wp:posOffset>
                </wp:positionV>
                <wp:extent cx="1510665" cy="97091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595430" y="3299305"/>
                          <a:ext cx="150114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7213600</wp:posOffset>
                </wp:positionH>
                <wp:positionV relativeFrom="paragraph">
                  <wp:posOffset>1003300</wp:posOffset>
                </wp:positionV>
                <wp:extent cx="1510665" cy="970915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970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1003300</wp:posOffset>
                </wp:positionV>
                <wp:extent cx="1510665" cy="97091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595430" y="3299305"/>
                          <a:ext cx="150114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- cause 1 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1003300</wp:posOffset>
                </wp:positionV>
                <wp:extent cx="1510665" cy="970915"/>
                <wp:effectExtent b="0" l="0" r="0" t="0"/>
                <wp:wrapNone/>
                <wp:docPr id="1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970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rPr>
          <w:b w:val="0"/>
          <w:color w:val="422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9829800" cy="3639820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1100" y="1960090"/>
                          <a:ext cx="9829800" cy="3639820"/>
                          <a:chOff x="431100" y="1960090"/>
                          <a:chExt cx="9829800" cy="3639820"/>
                        </a:xfrm>
                      </wpg:grpSpPr>
                      <wpg:grpSp>
                        <wpg:cNvGrpSpPr/>
                        <wpg:grpSpPr>
                          <a:xfrm>
                            <a:off x="431100" y="1960090"/>
                            <a:ext cx="9829800" cy="3639820"/>
                            <a:chOff x="721" y="4921"/>
                            <a:chExt cx="15480" cy="5732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721" y="4921"/>
                              <a:ext cx="15475" cy="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721" y="8089"/>
                              <a:ext cx="135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2080" y="5671"/>
                              <a:ext cx="2340" cy="23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11777" y="5641"/>
                              <a:ext cx="2340" cy="23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6765" y="5641"/>
                              <a:ext cx="2416" cy="2479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rot="10800000">
                              <a:off x="9420" y="8161"/>
                              <a:ext cx="2460" cy="2299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rot="10800000">
                              <a:off x="4501" y="8119"/>
                              <a:ext cx="1799" cy="234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14221" y="7441"/>
                              <a:ext cx="198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Pb : _ _  _ _ _ _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2161" y="4933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MILIEU  _ _ _ _ _ _ _ _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6841" y="4921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MATIERE  _ _ _ _ _ _ _ _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11777" y="4921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METHODE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3781" y="9933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MATERIEL  _ _ _ _ _ _ _ _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9961" y="9933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MAIN D’OEUVRE  _ _ _ _ _ _ _ _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9829800" cy="3639820"/>
                <wp:effectExtent b="0" l="0" r="0" t="0"/>
                <wp:wrapNone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800" cy="363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rPr>
          <w:b w:val="0"/>
          <w:color w:val="4221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0"/>
          <w:color w:val="422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241300</wp:posOffset>
                </wp:positionV>
                <wp:extent cx="1510665" cy="97091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95430" y="3299305"/>
                          <a:ext cx="150114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- cause 1 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241300</wp:posOffset>
                </wp:positionV>
                <wp:extent cx="1510665" cy="970915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970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rPr>
          <w:b w:val="0"/>
          <w:color w:val="4221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0"/>
          <w:color w:val="4221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0"/>
          <w:color w:val="4221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0"/>
          <w:color w:val="4221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0"/>
          <w:color w:val="4221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0"/>
          <w:color w:val="422100"/>
          <w:vertAlign w:val="baseline"/>
        </w:rPr>
        <w:sectPr>
          <w:type w:val="continuous"/>
          <w:pgSz w:h="11906" w:w="16838" w:orient="landscape"/>
          <w:pgMar w:bottom="902" w:top="748" w:left="181" w:right="357" w:header="539" w:footer="799"/>
          <w:cols w:equalWidth="0" w:num="2">
            <w:col w:space="708" w:w="7796"/>
            <w:col w:space="0" w:w="7796"/>
          </w:cols>
          <w:titlePg w:val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825500</wp:posOffset>
                </wp:positionV>
                <wp:extent cx="1510665" cy="62801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595430" y="3470755"/>
                          <a:ext cx="150114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825500</wp:posOffset>
                </wp:positionV>
                <wp:extent cx="1510665" cy="62801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628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rPr>
          <w:b w:val="0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b w:val="1"/>
          <w:vertAlign w:val="baseline"/>
          <w:rtl w:val="0"/>
        </w:rPr>
        <w:t xml:space="preserve">Les 5 P pour trouver une solution (si besoin)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headerReference r:id="rId18" w:type="even"/>
      <w:footerReference r:id="rId19" w:type="default"/>
      <w:type w:val="nextPage"/>
      <w:pgSz w:h="11906" w:w="16838" w:orient="landscape"/>
      <w:pgMar w:bottom="1417" w:top="900" w:left="360" w:right="664" w:header="360" w:footer="46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ffff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RAQ EHPAD 2009-2010                                                                                                                                    </w:t>
    </w:r>
    <w:r w:rsidDel="00000000" w:rsidR="00000000" w:rsidRPr="00000000">
      <w:rPr>
        <w:rFonts w:ascii="Arimo" w:cs="Arimo" w:eastAsia="Arimo" w:hAnsi="Arim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8496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ffff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8915400</wp:posOffset>
          </wp:positionH>
          <wp:positionV relativeFrom="paragraph">
            <wp:posOffset>19685</wp:posOffset>
          </wp:positionV>
          <wp:extent cx="1257300" cy="422275"/>
          <wp:effectExtent b="0" l="0" r="0" t="0"/>
          <wp:wrapNone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7300" cy="422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8496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ffff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1"/>
        <w:strike w:val="0"/>
        <w:color w:val="ffffff"/>
        <w:sz w:val="20"/>
        <w:szCs w:val="20"/>
        <w:u w:val="none"/>
        <w:shd w:fill="auto" w:val="clear"/>
        <w:vertAlign w:val="baseline"/>
        <w:rtl w:val="0"/>
      </w:rPr>
      <w:tab/>
      <w:tab/>
      <w:tab/>
      <w:tab/>
      <w:tab/>
      <w:tab/>
      <w:tab/>
      <w:tab/>
      <w:t xml:space="preserve">EXERCICE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ffff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CMQ</w:t>
    </w: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1"/>
        <w:strike w:val="0"/>
        <w:color w:val="ffffff"/>
        <w:sz w:val="20"/>
        <w:szCs w:val="20"/>
        <w:u w:val="none"/>
        <w:shd w:fill="auto" w:val="clear"/>
        <w:vertAlign w:val="baseline"/>
        <w:rtl w:val="0"/>
      </w:rPr>
      <w:tab/>
      <w:t xml:space="preserve">E</w:t>
      <w:tab/>
      <w:t xml:space="preserve">                                                                         </w:t>
      <w:tab/>
      <w:t xml:space="preserve"> 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18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-88899</wp:posOffset>
          </wp:positionH>
          <wp:positionV relativeFrom="paragraph">
            <wp:posOffset>-128269</wp:posOffset>
          </wp:positionV>
          <wp:extent cx="5897880" cy="356870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97880" cy="35687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tabs>
        <w:tab w:val="left" w:pos="2955"/>
      </w:tabs>
      <w:spacing w:after="120" w:before="240" w:lineRule="auto"/>
      <w:jc w:val="both"/>
      <w:rPr>
        <w:rFonts w:ascii="Century Gothic" w:cs="Century Gothic" w:eastAsia="Century Gothic" w:hAnsi="Century Gothic"/>
        <w:sz w:val="20"/>
        <w:szCs w:val="20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-139699</wp:posOffset>
              </wp:positionV>
              <wp:extent cx="7562215" cy="403860"/>
              <wp:effectExtent b="0" l="0" r="0" t="0"/>
              <wp:wrapNone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893" y="3578070"/>
                        <a:ext cx="7562215" cy="403860"/>
                        <a:chOff x="1564893" y="3578070"/>
                        <a:chExt cx="7562215" cy="403860"/>
                      </a:xfrm>
                    </wpg:grpSpPr>
                    <wpg:grpSp>
                      <wpg:cNvGrpSpPr/>
                      <wpg:grpSpPr>
                        <a:xfrm>
                          <a:off x="1564893" y="3578070"/>
                          <a:ext cx="7562215" cy="403860"/>
                          <a:chOff x="0" y="0"/>
                          <a:chExt cx="7164705" cy="423080"/>
                        </a:xfrm>
                      </wpg:grpSpPr>
                      <wps:wsp>
                        <wps:cNvSpPr/>
                        <wps:cNvPr id="8" name="Shape 8"/>
                        <wps:spPr>
                          <a:xfrm>
                            <a:off x="0" y="0"/>
                            <a:ext cx="7164700" cy="42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0" y="0"/>
                            <a:ext cx="7164705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B49FCC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0" y="143301"/>
                            <a:ext cx="3564255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ADD586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0" y="286603"/>
                            <a:ext cx="5649595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F284B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0" y="423080"/>
                            <a:ext cx="4686935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57C3BD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-139699</wp:posOffset>
              </wp:positionV>
              <wp:extent cx="7562215" cy="403860"/>
              <wp:effectExtent b="0" l="0" r="0" t="0"/>
              <wp:wrapNone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215" cy="4038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9803130</wp:posOffset>
          </wp:positionH>
          <wp:positionV relativeFrom="paragraph">
            <wp:posOffset>-183514</wp:posOffset>
          </wp:positionV>
          <wp:extent cx="467360" cy="447040"/>
          <wp:effectExtent b="0" l="0" r="0" t="0"/>
          <wp:wrapNone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7360" cy="447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3911600</wp:posOffset>
              </wp:positionH>
              <wp:positionV relativeFrom="paragraph">
                <wp:posOffset>-800099</wp:posOffset>
              </wp:positionV>
              <wp:extent cx="2215878" cy="2215878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 rot="-2700000">
                        <a:off x="4088700" y="3479963"/>
                        <a:ext cx="2514600" cy="600075"/>
                      </a:xfrm>
                      <a:prstGeom prst="rect">
                        <a:avLst/>
                      </a:prstGeom>
                      <a:solidFill>
                        <a:srgbClr val="808080">
                          <a:alpha val="49803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3911600</wp:posOffset>
              </wp:positionH>
              <wp:positionV relativeFrom="paragraph">
                <wp:posOffset>-800099</wp:posOffset>
              </wp:positionV>
              <wp:extent cx="2215878" cy="2215878"/>
              <wp:effectExtent b="0" l="0" r="0" t="0"/>
              <wp:wrapNone/>
              <wp:docPr id="5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5878" cy="22158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3911600</wp:posOffset>
              </wp:positionH>
              <wp:positionV relativeFrom="paragraph">
                <wp:posOffset>-800099</wp:posOffset>
              </wp:positionV>
              <wp:extent cx="2215878" cy="2215878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 rot="-2700000">
                        <a:off x="4088700" y="3479963"/>
                        <a:ext cx="2514600" cy="600075"/>
                      </a:xfrm>
                      <a:prstGeom prst="rect">
                        <a:avLst/>
                      </a:prstGeom>
                      <a:solidFill>
                        <a:srgbClr val="808080">
                          <a:alpha val="49803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3911600</wp:posOffset>
              </wp:positionH>
              <wp:positionV relativeFrom="paragraph">
                <wp:posOffset>-800099</wp:posOffset>
              </wp:positionV>
              <wp:extent cx="2215878" cy="2215878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5878" cy="22158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3911600</wp:posOffset>
              </wp:positionH>
              <wp:positionV relativeFrom="paragraph">
                <wp:posOffset>-800099</wp:posOffset>
              </wp:positionV>
              <wp:extent cx="2215878" cy="2215878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-2700000">
                        <a:off x="4088700" y="3479963"/>
                        <a:ext cx="2514600" cy="600075"/>
                      </a:xfrm>
                      <a:prstGeom prst="rect">
                        <a:avLst/>
                      </a:prstGeom>
                      <a:solidFill>
                        <a:srgbClr val="808080">
                          <a:alpha val="49803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3911600</wp:posOffset>
              </wp:positionH>
              <wp:positionV relativeFrom="paragraph">
                <wp:posOffset>-800099</wp:posOffset>
              </wp:positionV>
              <wp:extent cx="2215878" cy="2215878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5878" cy="22158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mo" w:cs="Arimo" w:eastAsia="Arimo" w:hAnsi="Arimo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13" Type="http://schemas.openxmlformats.org/officeDocument/2006/relationships/image" Target="media/image12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header" Target="header4.xml"/><Relationship Id="rId16" Type="http://schemas.openxmlformats.org/officeDocument/2006/relationships/header" Target="header5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header" Target="header1.xml"/><Relationship Id="rId18" Type="http://schemas.openxmlformats.org/officeDocument/2006/relationships/header" Target="header3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